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ED" w:rsidRPr="00E45DED" w:rsidRDefault="00E45DED" w:rsidP="00E45DED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45DED">
        <w:rPr>
          <w:rFonts w:ascii="Arial" w:hAnsi="Arial" w:cs="Arial"/>
          <w:b/>
          <w:bCs/>
          <w:sz w:val="24"/>
          <w:szCs w:val="24"/>
        </w:rPr>
        <w:t>Project Utility Diary</w:t>
      </w:r>
    </w:p>
    <w:p w:rsidR="00901976" w:rsidRDefault="00901976" w:rsidP="00CD2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18"/>
        <w:gridCol w:w="2070"/>
        <w:gridCol w:w="2880"/>
        <w:gridCol w:w="2242"/>
        <w:gridCol w:w="2348"/>
        <w:gridCol w:w="1818"/>
      </w:tblGrid>
      <w:tr w:rsidR="00901976" w:rsidTr="00AE584C">
        <w:tc>
          <w:tcPr>
            <w:tcW w:w="1818" w:type="dxa"/>
            <w:vAlign w:val="bottom"/>
          </w:tcPr>
          <w:p w:rsidR="00901976" w:rsidRDefault="00257086" w:rsidP="00D600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CONTRACT </w:t>
            </w:r>
            <w:r w:rsidRPr="00391B6E">
              <w:rPr>
                <w:rFonts w:ascii="Arial" w:hAnsi="Arial" w:cs="Arial"/>
                <w:sz w:val="20"/>
                <w:szCs w:val="20"/>
              </w:rPr>
              <w:t>NO:</w:t>
            </w:r>
          </w:p>
        </w:tc>
        <w:bookmarkStart w:id="0" w:name="Text1"/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901976" w:rsidRDefault="00D67EEF" w:rsidP="00D600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3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153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53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53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53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53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880" w:type="dxa"/>
            <w:vAlign w:val="bottom"/>
          </w:tcPr>
          <w:p w:rsidR="00901976" w:rsidRDefault="00257086" w:rsidP="00D600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RECORDED </w:t>
            </w:r>
            <w:r w:rsidRPr="00391B6E">
              <w:rPr>
                <w:rFonts w:ascii="Arial" w:hAnsi="Arial" w:cs="Arial"/>
                <w:sz w:val="20"/>
                <w:szCs w:val="20"/>
              </w:rPr>
              <w:t>BY: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vAlign w:val="bottom"/>
          </w:tcPr>
          <w:p w:rsidR="00901976" w:rsidRDefault="00D67EEF" w:rsidP="00D600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6003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600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00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00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00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00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8" w:type="dxa"/>
            <w:vAlign w:val="bottom"/>
          </w:tcPr>
          <w:p w:rsidR="00901976" w:rsidRDefault="00257086" w:rsidP="00AE58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UTILITY </w:t>
            </w:r>
            <w:r w:rsidRPr="00391B6E">
              <w:rPr>
                <w:rFonts w:ascii="Arial" w:hAnsi="Arial" w:cs="Arial"/>
                <w:sz w:val="20"/>
                <w:szCs w:val="20"/>
              </w:rPr>
              <w:t>COMPANY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vAlign w:val="bottom"/>
          </w:tcPr>
          <w:p w:rsidR="00901976" w:rsidRDefault="00D67EEF" w:rsidP="00D600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6003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600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00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00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00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00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1976" w:rsidTr="00AE584C">
        <w:tc>
          <w:tcPr>
            <w:tcW w:w="1818" w:type="dxa"/>
            <w:vAlign w:val="bottom"/>
          </w:tcPr>
          <w:p w:rsidR="00901976" w:rsidRDefault="00901976" w:rsidP="00D600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vAlign w:val="bottom"/>
          </w:tcPr>
          <w:p w:rsidR="00901976" w:rsidRDefault="00901976" w:rsidP="00D600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bottom"/>
          </w:tcPr>
          <w:p w:rsidR="00901976" w:rsidRDefault="00901976" w:rsidP="00D600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</w:tcBorders>
            <w:vAlign w:val="bottom"/>
          </w:tcPr>
          <w:p w:rsidR="00901976" w:rsidRDefault="00901976" w:rsidP="00D600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vAlign w:val="bottom"/>
          </w:tcPr>
          <w:p w:rsidR="00901976" w:rsidRDefault="00901976" w:rsidP="00AE58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</w:tcBorders>
            <w:vAlign w:val="bottom"/>
          </w:tcPr>
          <w:p w:rsidR="00901976" w:rsidRDefault="00901976" w:rsidP="00D600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976" w:rsidTr="00AE584C">
        <w:tc>
          <w:tcPr>
            <w:tcW w:w="1818" w:type="dxa"/>
            <w:vAlign w:val="bottom"/>
          </w:tcPr>
          <w:p w:rsidR="00901976" w:rsidRDefault="00257086" w:rsidP="00D600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1B6E">
              <w:rPr>
                <w:rFonts w:ascii="Arial" w:hAnsi="Arial" w:cs="Arial"/>
                <w:sz w:val="20"/>
                <w:szCs w:val="20"/>
              </w:rPr>
              <w:t>PROJECT NO: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901976" w:rsidRDefault="00D67EEF" w:rsidP="00D600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6003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600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00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00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00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00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Align w:val="bottom"/>
          </w:tcPr>
          <w:p w:rsidR="00901976" w:rsidRDefault="00257086" w:rsidP="00D600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1B6E">
              <w:rPr>
                <w:rFonts w:ascii="Arial" w:hAnsi="Arial" w:cs="Arial"/>
                <w:sz w:val="20"/>
                <w:szCs w:val="20"/>
              </w:rPr>
              <w:t>PROJECT ENGINEER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vAlign w:val="bottom"/>
          </w:tcPr>
          <w:p w:rsidR="00901976" w:rsidRDefault="00D67EEF" w:rsidP="00D600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6003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600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00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00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00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00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8" w:type="dxa"/>
            <w:vAlign w:val="bottom"/>
          </w:tcPr>
          <w:p w:rsidR="00901976" w:rsidRDefault="00AE584C" w:rsidP="00AE584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UTIL.</w:t>
            </w:r>
            <w:r w:rsidR="00257086">
              <w:rPr>
                <w:rFonts w:ascii="Arial" w:hAnsi="Arial" w:cs="Arial"/>
                <w:sz w:val="20"/>
                <w:szCs w:val="20"/>
              </w:rPr>
              <w:t xml:space="preserve"> CONTRACT </w:t>
            </w:r>
            <w:r w:rsidR="00257086" w:rsidRPr="00391B6E">
              <w:rPr>
                <w:rFonts w:ascii="Arial" w:hAnsi="Arial" w:cs="Arial"/>
                <w:sz w:val="20"/>
                <w:szCs w:val="20"/>
              </w:rPr>
              <w:t>NO.</w:t>
            </w:r>
            <w:r w:rsidR="0025708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vAlign w:val="bottom"/>
          </w:tcPr>
          <w:p w:rsidR="00901976" w:rsidRDefault="00D67EEF" w:rsidP="00D600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6003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600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00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00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00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00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1976" w:rsidTr="00AE584C">
        <w:tc>
          <w:tcPr>
            <w:tcW w:w="1818" w:type="dxa"/>
            <w:vAlign w:val="bottom"/>
          </w:tcPr>
          <w:p w:rsidR="00901976" w:rsidRDefault="00901976" w:rsidP="00D600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vAlign w:val="bottom"/>
          </w:tcPr>
          <w:p w:rsidR="00901976" w:rsidRDefault="00901976" w:rsidP="00D600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bottom"/>
          </w:tcPr>
          <w:p w:rsidR="00901976" w:rsidRDefault="00901976" w:rsidP="00D600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</w:tcBorders>
            <w:vAlign w:val="bottom"/>
          </w:tcPr>
          <w:p w:rsidR="00901976" w:rsidRDefault="00901976" w:rsidP="00D600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</w:tcPr>
          <w:p w:rsidR="00901976" w:rsidRDefault="00901976" w:rsidP="00CD2C0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</w:tcBorders>
            <w:vAlign w:val="bottom"/>
          </w:tcPr>
          <w:p w:rsidR="00901976" w:rsidRDefault="00901976" w:rsidP="00D600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976" w:rsidTr="00AE584C">
        <w:tc>
          <w:tcPr>
            <w:tcW w:w="1818" w:type="dxa"/>
            <w:vAlign w:val="bottom"/>
          </w:tcPr>
          <w:p w:rsidR="00901976" w:rsidRDefault="00257086" w:rsidP="00D600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REF. NO: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901976" w:rsidRDefault="00D67EEF" w:rsidP="00D600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6003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600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00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00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00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00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Align w:val="bottom"/>
          </w:tcPr>
          <w:p w:rsidR="00901976" w:rsidRDefault="00257086" w:rsidP="00D600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UTILITY</w:t>
            </w:r>
            <w:r w:rsidR="00D6003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REPRESENTATIVE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vAlign w:val="bottom"/>
          </w:tcPr>
          <w:p w:rsidR="00901976" w:rsidRDefault="00D67EEF" w:rsidP="00D600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153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153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53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53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53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53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901976" w:rsidRDefault="00901976" w:rsidP="00CD2C0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  <w:vAlign w:val="bottom"/>
          </w:tcPr>
          <w:p w:rsidR="00901976" w:rsidRDefault="00901976" w:rsidP="00D600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307" w:rsidTr="002A6234">
        <w:tc>
          <w:tcPr>
            <w:tcW w:w="1818" w:type="dxa"/>
            <w:vAlign w:val="bottom"/>
          </w:tcPr>
          <w:p w:rsidR="00726307" w:rsidRDefault="00726307" w:rsidP="00D600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vAlign w:val="bottom"/>
          </w:tcPr>
          <w:p w:rsidR="00726307" w:rsidRDefault="00726307" w:rsidP="00D600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bottom"/>
          </w:tcPr>
          <w:p w:rsidR="00726307" w:rsidRDefault="00726307" w:rsidP="00D600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  <w:gridSpan w:val="3"/>
            <w:tcBorders>
              <w:top w:val="single" w:sz="4" w:space="0" w:color="auto"/>
            </w:tcBorders>
            <w:vAlign w:val="center"/>
          </w:tcPr>
          <w:p w:rsidR="00726307" w:rsidRDefault="00726307" w:rsidP="007263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B6E">
              <w:rPr>
                <w:rFonts w:ascii="Arial" w:hAnsi="Arial" w:cs="Arial"/>
              </w:rPr>
              <w:t>(For “Work Order” Reimbursable Projects)</w:t>
            </w:r>
          </w:p>
        </w:tc>
      </w:tr>
      <w:tr w:rsidR="00901976" w:rsidTr="002A6234">
        <w:tc>
          <w:tcPr>
            <w:tcW w:w="1818" w:type="dxa"/>
            <w:vAlign w:val="bottom"/>
          </w:tcPr>
          <w:p w:rsidR="00901976" w:rsidRDefault="00257086" w:rsidP="00D600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901976" w:rsidRDefault="00D67EEF" w:rsidP="00D600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6003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600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00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00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00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003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</w:tcPr>
          <w:p w:rsidR="00901976" w:rsidRDefault="00901976" w:rsidP="00CD2C0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2" w:type="dxa"/>
            <w:vAlign w:val="bottom"/>
          </w:tcPr>
          <w:p w:rsidR="00901976" w:rsidRDefault="00901976" w:rsidP="00D600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</w:tcPr>
          <w:p w:rsidR="00901976" w:rsidRDefault="00901976" w:rsidP="00CD2C0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  <w:vAlign w:val="bottom"/>
          </w:tcPr>
          <w:p w:rsidR="00901976" w:rsidRDefault="00901976" w:rsidP="00D600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234" w:rsidTr="002A6234">
        <w:tc>
          <w:tcPr>
            <w:tcW w:w="1818" w:type="dxa"/>
            <w:vAlign w:val="bottom"/>
          </w:tcPr>
          <w:p w:rsidR="002A6234" w:rsidRDefault="002A6234" w:rsidP="00D600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vAlign w:val="bottom"/>
          </w:tcPr>
          <w:p w:rsidR="002A6234" w:rsidRDefault="002A6234" w:rsidP="00D600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2A6234" w:rsidRDefault="002A6234" w:rsidP="00CD2C0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2" w:type="dxa"/>
            <w:vAlign w:val="bottom"/>
          </w:tcPr>
          <w:p w:rsidR="002A6234" w:rsidRDefault="002A6234" w:rsidP="00D600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</w:tcPr>
          <w:p w:rsidR="002A6234" w:rsidRDefault="002A6234" w:rsidP="00CD2C0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  <w:vAlign w:val="bottom"/>
          </w:tcPr>
          <w:p w:rsidR="002A6234" w:rsidRDefault="002A6234" w:rsidP="00D600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234" w:rsidTr="006830EA">
        <w:tc>
          <w:tcPr>
            <w:tcW w:w="1818" w:type="dxa"/>
            <w:vAlign w:val="bottom"/>
          </w:tcPr>
          <w:p w:rsidR="002A6234" w:rsidRDefault="002A6234" w:rsidP="00D600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2A6234" w:rsidRDefault="002A6234" w:rsidP="00D600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2" w:type="dxa"/>
            <w:gridSpan w:val="2"/>
          </w:tcPr>
          <w:p w:rsidR="002A6234" w:rsidRDefault="002A6234" w:rsidP="002A62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B6E">
              <w:rPr>
                <w:rFonts w:ascii="Arial" w:hAnsi="Arial" w:cs="Arial"/>
                <w:sz w:val="16"/>
                <w:szCs w:val="16"/>
              </w:rPr>
              <w:t>LABO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4166" w:type="dxa"/>
            <w:gridSpan w:val="2"/>
          </w:tcPr>
          <w:p w:rsidR="002A6234" w:rsidRDefault="002A6234" w:rsidP="002A62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B6E">
              <w:rPr>
                <w:rFonts w:ascii="Arial" w:hAnsi="Arial" w:cs="Arial"/>
                <w:sz w:val="16"/>
                <w:szCs w:val="16"/>
              </w:rPr>
              <w:t>MATERIALS REMOVED</w:t>
            </w:r>
          </w:p>
        </w:tc>
      </w:tr>
    </w:tbl>
    <w:p w:rsidR="002C371A" w:rsidRDefault="00103B87" w:rsidP="003D05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  <w:sectPr w:rsidR="002C371A" w:rsidSect="00AE584C">
          <w:headerReference w:type="default" r:id="rId7"/>
          <w:pgSz w:w="15840" w:h="12240" w:orient="landscape"/>
          <w:pgMar w:top="1170" w:right="1440" w:bottom="1440" w:left="1440" w:header="432" w:footer="720" w:gutter="0"/>
          <w:cols w:space="720"/>
          <w:docGrid w:linePitch="360"/>
        </w:sectPr>
      </w:pPr>
      <w:r w:rsidRPr="00391B6E">
        <w:rPr>
          <w:rFonts w:ascii="Arial" w:hAnsi="Arial" w:cs="Arial"/>
          <w:sz w:val="16"/>
          <w:szCs w:val="16"/>
        </w:rPr>
        <w:tab/>
      </w:r>
      <w:r w:rsidRPr="00391B6E">
        <w:rPr>
          <w:rFonts w:ascii="Arial" w:hAnsi="Arial" w:cs="Arial"/>
          <w:sz w:val="16"/>
          <w:szCs w:val="16"/>
        </w:rPr>
        <w:tab/>
      </w:r>
      <w:r w:rsidRPr="00391B6E">
        <w:rPr>
          <w:rFonts w:ascii="Arial" w:hAnsi="Arial" w:cs="Arial"/>
          <w:sz w:val="16"/>
          <w:szCs w:val="16"/>
        </w:rPr>
        <w:tab/>
      </w:r>
      <w:r w:rsidR="00726307">
        <w:rPr>
          <w:rFonts w:ascii="Arial" w:hAnsi="Arial" w:cs="Arial"/>
          <w:sz w:val="16"/>
          <w:szCs w:val="16"/>
        </w:rPr>
        <w:tab/>
      </w:r>
      <w:r w:rsidR="00452CB5">
        <w:rPr>
          <w:rFonts w:ascii="Arial" w:hAnsi="Arial" w:cs="Arial"/>
          <w:sz w:val="16"/>
          <w:szCs w:val="16"/>
        </w:rPr>
        <w:t xml:space="preserve">   </w:t>
      </w:r>
    </w:p>
    <w:tbl>
      <w:tblPr>
        <w:tblStyle w:val="TableGrid"/>
        <w:tblW w:w="0" w:type="auto"/>
        <w:tblLook w:val="04A0"/>
      </w:tblPr>
      <w:tblGrid>
        <w:gridCol w:w="3438"/>
      </w:tblGrid>
      <w:tr w:rsidR="00391B6E" w:rsidTr="00183310">
        <w:trPr>
          <w:trHeight w:val="314"/>
        </w:trPr>
        <w:tc>
          <w:tcPr>
            <w:tcW w:w="3438" w:type="dxa"/>
            <w:vAlign w:val="center"/>
          </w:tcPr>
          <w:p w:rsidR="00391B6E" w:rsidRDefault="00183310" w:rsidP="00183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B6E">
              <w:rPr>
                <w:rFonts w:ascii="Arial" w:hAnsi="Arial" w:cs="Arial"/>
                <w:sz w:val="16"/>
                <w:szCs w:val="16"/>
              </w:rPr>
              <w:lastRenderedPageBreak/>
              <w:t>DESCRIPTION OF WORK PERFORMED</w:t>
            </w:r>
          </w:p>
        </w:tc>
      </w:tr>
      <w:tr w:rsidR="00391B6E" w:rsidTr="0078702F">
        <w:trPr>
          <w:trHeight w:val="314"/>
        </w:trPr>
        <w:tc>
          <w:tcPr>
            <w:tcW w:w="3438" w:type="dxa"/>
            <w:vAlign w:val="center"/>
          </w:tcPr>
          <w:p w:rsidR="00391B6E" w:rsidRDefault="00D67EEF" w:rsidP="00787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="0078702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</w:p>
        </w:tc>
      </w:tr>
      <w:tr w:rsidR="00391B6E" w:rsidTr="0078702F">
        <w:trPr>
          <w:trHeight w:val="314"/>
        </w:trPr>
        <w:tc>
          <w:tcPr>
            <w:tcW w:w="3438" w:type="dxa"/>
            <w:vAlign w:val="center"/>
          </w:tcPr>
          <w:p w:rsidR="00391B6E" w:rsidRDefault="00D67EEF" w:rsidP="00787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8702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91B6E" w:rsidTr="0078702F">
        <w:trPr>
          <w:trHeight w:val="314"/>
        </w:trPr>
        <w:tc>
          <w:tcPr>
            <w:tcW w:w="3438" w:type="dxa"/>
            <w:vAlign w:val="center"/>
          </w:tcPr>
          <w:p w:rsidR="00391B6E" w:rsidRDefault="00D67EEF" w:rsidP="00787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8702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91B6E" w:rsidTr="0078702F">
        <w:trPr>
          <w:trHeight w:val="314"/>
        </w:trPr>
        <w:tc>
          <w:tcPr>
            <w:tcW w:w="3438" w:type="dxa"/>
            <w:vAlign w:val="center"/>
          </w:tcPr>
          <w:p w:rsidR="00391B6E" w:rsidRDefault="00D67EEF" w:rsidP="00787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8702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91B6E" w:rsidTr="0078702F">
        <w:trPr>
          <w:trHeight w:val="314"/>
        </w:trPr>
        <w:tc>
          <w:tcPr>
            <w:tcW w:w="3438" w:type="dxa"/>
            <w:vAlign w:val="center"/>
          </w:tcPr>
          <w:p w:rsidR="00391B6E" w:rsidRDefault="00D67EEF" w:rsidP="00787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8702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91B6E" w:rsidTr="0078702F">
        <w:trPr>
          <w:trHeight w:val="314"/>
        </w:trPr>
        <w:tc>
          <w:tcPr>
            <w:tcW w:w="3438" w:type="dxa"/>
            <w:vAlign w:val="center"/>
          </w:tcPr>
          <w:p w:rsidR="00391B6E" w:rsidRDefault="00D67EEF" w:rsidP="00787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8702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91B6E" w:rsidTr="0078702F">
        <w:trPr>
          <w:trHeight w:val="314"/>
        </w:trPr>
        <w:tc>
          <w:tcPr>
            <w:tcW w:w="3438" w:type="dxa"/>
            <w:vAlign w:val="center"/>
          </w:tcPr>
          <w:p w:rsidR="00391B6E" w:rsidRDefault="00D67EEF" w:rsidP="00787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8702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83310" w:rsidTr="0078702F">
        <w:trPr>
          <w:trHeight w:val="314"/>
        </w:trPr>
        <w:tc>
          <w:tcPr>
            <w:tcW w:w="3438" w:type="dxa"/>
            <w:vAlign w:val="center"/>
          </w:tcPr>
          <w:p w:rsidR="00183310" w:rsidRDefault="00D67EEF" w:rsidP="00787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8702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83310" w:rsidTr="0078702F">
        <w:trPr>
          <w:trHeight w:val="314"/>
        </w:trPr>
        <w:tc>
          <w:tcPr>
            <w:tcW w:w="3438" w:type="dxa"/>
            <w:vAlign w:val="center"/>
          </w:tcPr>
          <w:p w:rsidR="00183310" w:rsidRDefault="00D67EEF" w:rsidP="00787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8702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377ED" w:rsidTr="0078702F">
        <w:trPr>
          <w:trHeight w:val="314"/>
        </w:trPr>
        <w:tc>
          <w:tcPr>
            <w:tcW w:w="3438" w:type="dxa"/>
            <w:vAlign w:val="center"/>
          </w:tcPr>
          <w:p w:rsidR="004377ED" w:rsidRDefault="00D67EEF" w:rsidP="00787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377E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"/>
        <w:tblpPr w:leftFromText="187" w:rightFromText="187" w:vertAnchor="text" w:horzAnchor="margin" w:tblpX="4177" w:tblpY="1"/>
        <w:tblW w:w="4271" w:type="dxa"/>
        <w:tblLook w:val="04A0"/>
      </w:tblPr>
      <w:tblGrid>
        <w:gridCol w:w="1512"/>
        <w:gridCol w:w="1532"/>
        <w:gridCol w:w="1227"/>
      </w:tblGrid>
      <w:tr w:rsidR="00C079F2" w:rsidTr="00452CB5">
        <w:trPr>
          <w:trHeight w:val="292"/>
        </w:trPr>
        <w:tc>
          <w:tcPr>
            <w:tcW w:w="1512" w:type="dxa"/>
            <w:vAlign w:val="center"/>
          </w:tcPr>
          <w:p w:rsidR="00C079F2" w:rsidRDefault="00C079F2" w:rsidP="00452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B6E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1532" w:type="dxa"/>
            <w:vAlign w:val="center"/>
          </w:tcPr>
          <w:p w:rsidR="00C079F2" w:rsidRDefault="00C079F2" w:rsidP="00452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B6E">
              <w:rPr>
                <w:rFonts w:ascii="Arial" w:hAnsi="Arial" w:cs="Arial"/>
                <w:sz w:val="16"/>
                <w:szCs w:val="16"/>
              </w:rPr>
              <w:t>CLASSIFICATION</w:t>
            </w:r>
          </w:p>
        </w:tc>
        <w:tc>
          <w:tcPr>
            <w:tcW w:w="1227" w:type="dxa"/>
            <w:vAlign w:val="center"/>
          </w:tcPr>
          <w:p w:rsidR="00C079F2" w:rsidRDefault="00C079F2" w:rsidP="00452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B6E">
              <w:rPr>
                <w:rFonts w:ascii="Arial" w:hAnsi="Arial" w:cs="Arial"/>
                <w:sz w:val="16"/>
                <w:szCs w:val="16"/>
              </w:rPr>
              <w:t>HOURS</w:t>
            </w:r>
          </w:p>
        </w:tc>
      </w:tr>
      <w:tr w:rsidR="00C079F2" w:rsidTr="00452CB5">
        <w:trPr>
          <w:trHeight w:val="292"/>
        </w:trPr>
        <w:tc>
          <w:tcPr>
            <w:tcW w:w="1512" w:type="dxa"/>
            <w:vAlign w:val="center"/>
          </w:tcPr>
          <w:p w:rsidR="00C079F2" w:rsidRDefault="00D67EEF" w:rsidP="00452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079F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2" w:type="dxa"/>
            <w:vAlign w:val="center"/>
          </w:tcPr>
          <w:p w:rsidR="00C079F2" w:rsidRDefault="00D67EEF" w:rsidP="00452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079F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  <w:vAlign w:val="center"/>
          </w:tcPr>
          <w:p w:rsidR="00C079F2" w:rsidRDefault="00D67EEF" w:rsidP="00452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079F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079F2" w:rsidTr="00452CB5">
        <w:trPr>
          <w:trHeight w:val="292"/>
        </w:trPr>
        <w:tc>
          <w:tcPr>
            <w:tcW w:w="1512" w:type="dxa"/>
            <w:vAlign w:val="center"/>
          </w:tcPr>
          <w:p w:rsidR="00C079F2" w:rsidRDefault="00D67EEF" w:rsidP="00452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079F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2" w:type="dxa"/>
            <w:vAlign w:val="center"/>
          </w:tcPr>
          <w:p w:rsidR="00C079F2" w:rsidRDefault="00D67EEF" w:rsidP="00452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079F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  <w:vAlign w:val="center"/>
          </w:tcPr>
          <w:p w:rsidR="00C079F2" w:rsidRDefault="00D67EEF" w:rsidP="00452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079F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079F2" w:rsidTr="00452CB5">
        <w:trPr>
          <w:trHeight w:val="292"/>
        </w:trPr>
        <w:tc>
          <w:tcPr>
            <w:tcW w:w="1512" w:type="dxa"/>
            <w:vAlign w:val="center"/>
          </w:tcPr>
          <w:p w:rsidR="00C079F2" w:rsidRDefault="00D67EEF" w:rsidP="00452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079F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2" w:type="dxa"/>
            <w:vAlign w:val="center"/>
          </w:tcPr>
          <w:p w:rsidR="00C079F2" w:rsidRDefault="00D67EEF" w:rsidP="00452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079F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  <w:vAlign w:val="center"/>
          </w:tcPr>
          <w:p w:rsidR="00C079F2" w:rsidRDefault="00D67EEF" w:rsidP="00452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079F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079F2" w:rsidTr="00452CB5">
        <w:trPr>
          <w:trHeight w:val="292"/>
        </w:trPr>
        <w:tc>
          <w:tcPr>
            <w:tcW w:w="1512" w:type="dxa"/>
            <w:vAlign w:val="center"/>
          </w:tcPr>
          <w:p w:rsidR="00C079F2" w:rsidRDefault="00D67EEF" w:rsidP="00452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079F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2" w:type="dxa"/>
            <w:vAlign w:val="center"/>
          </w:tcPr>
          <w:p w:rsidR="00C079F2" w:rsidRDefault="00D67EEF" w:rsidP="00452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079F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  <w:vAlign w:val="center"/>
          </w:tcPr>
          <w:p w:rsidR="00C079F2" w:rsidRDefault="00D67EEF" w:rsidP="00452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079F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079F2" w:rsidTr="00452CB5">
        <w:trPr>
          <w:trHeight w:val="292"/>
        </w:trPr>
        <w:tc>
          <w:tcPr>
            <w:tcW w:w="1512" w:type="dxa"/>
            <w:vAlign w:val="center"/>
          </w:tcPr>
          <w:p w:rsidR="00C079F2" w:rsidRDefault="00D67EEF" w:rsidP="00452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079F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2" w:type="dxa"/>
            <w:vAlign w:val="center"/>
          </w:tcPr>
          <w:p w:rsidR="00C079F2" w:rsidRDefault="00D67EEF" w:rsidP="00452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079F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  <w:vAlign w:val="center"/>
          </w:tcPr>
          <w:p w:rsidR="00C079F2" w:rsidRDefault="00D67EEF" w:rsidP="00452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079F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079F2" w:rsidTr="00452CB5">
        <w:trPr>
          <w:trHeight w:val="292"/>
        </w:trPr>
        <w:tc>
          <w:tcPr>
            <w:tcW w:w="1512" w:type="dxa"/>
            <w:vAlign w:val="center"/>
          </w:tcPr>
          <w:p w:rsidR="00C079F2" w:rsidRDefault="00C079F2" w:rsidP="00452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="00C079F2" w:rsidRDefault="00C079F2" w:rsidP="00452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C079F2" w:rsidRDefault="00C079F2" w:rsidP="00452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9F2" w:rsidTr="00452CB5">
        <w:trPr>
          <w:trHeight w:val="1168"/>
        </w:trPr>
        <w:tc>
          <w:tcPr>
            <w:tcW w:w="4271" w:type="dxa"/>
            <w:gridSpan w:val="3"/>
            <w:vAlign w:val="center"/>
          </w:tcPr>
          <w:p w:rsidR="00C079F2" w:rsidRDefault="00C079F2" w:rsidP="00452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1B6E">
              <w:rPr>
                <w:rFonts w:ascii="Arial" w:hAnsi="Arial" w:cs="Arial"/>
                <w:sz w:val="16"/>
                <w:szCs w:val="16"/>
              </w:rPr>
              <w:t>LABOR USED TO RESTORE RECOVERED MATERIAL TO SUITABLE CONDITION FOR REUSE SHOULD BE INCLUDED  ON THIS REPORT</w:t>
            </w:r>
          </w:p>
        </w:tc>
      </w:tr>
    </w:tbl>
    <w:p w:rsidR="002C371A" w:rsidRDefault="002C371A" w:rsidP="00CD2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7" w:rightFromText="187" w:vertAnchor="text" w:horzAnchor="page" w:tblpX="10657" w:tblpY="1"/>
        <w:tblW w:w="0" w:type="auto"/>
        <w:tblCellMar>
          <w:left w:w="115" w:type="dxa"/>
          <w:right w:w="115" w:type="dxa"/>
        </w:tblCellMar>
        <w:tblLook w:val="04A0"/>
      </w:tblPr>
      <w:tblGrid>
        <w:gridCol w:w="1139"/>
        <w:gridCol w:w="1337"/>
        <w:gridCol w:w="1502"/>
      </w:tblGrid>
      <w:tr w:rsidR="003D05FA" w:rsidTr="00452CB5">
        <w:trPr>
          <w:trHeight w:val="350"/>
        </w:trPr>
        <w:tc>
          <w:tcPr>
            <w:tcW w:w="1139" w:type="dxa"/>
            <w:vAlign w:val="center"/>
          </w:tcPr>
          <w:p w:rsidR="003D05FA" w:rsidRDefault="003D05FA" w:rsidP="00452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B6E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1337" w:type="dxa"/>
            <w:vAlign w:val="center"/>
          </w:tcPr>
          <w:p w:rsidR="003D05FA" w:rsidRDefault="003D05FA" w:rsidP="00452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B6E">
              <w:rPr>
                <w:rFonts w:ascii="Arial" w:hAnsi="Arial" w:cs="Arial"/>
                <w:sz w:val="16"/>
                <w:szCs w:val="16"/>
              </w:rPr>
              <w:t>U.S.</w:t>
            </w:r>
          </w:p>
        </w:tc>
        <w:tc>
          <w:tcPr>
            <w:tcW w:w="1502" w:type="dxa"/>
            <w:vAlign w:val="center"/>
          </w:tcPr>
          <w:p w:rsidR="003D05FA" w:rsidRDefault="003D05FA" w:rsidP="00452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B6E">
              <w:rPr>
                <w:rFonts w:ascii="Arial" w:hAnsi="Arial" w:cs="Arial"/>
                <w:sz w:val="16"/>
                <w:szCs w:val="16"/>
              </w:rPr>
              <w:t>QUANTITY</w:t>
            </w:r>
          </w:p>
        </w:tc>
      </w:tr>
      <w:tr w:rsidR="003D05FA" w:rsidTr="00452CB5">
        <w:trPr>
          <w:trHeight w:val="288"/>
        </w:trPr>
        <w:tc>
          <w:tcPr>
            <w:tcW w:w="1139" w:type="dxa"/>
            <w:vAlign w:val="center"/>
          </w:tcPr>
          <w:p w:rsidR="003D05FA" w:rsidRDefault="00D67EEF" w:rsidP="00452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D05F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37" w:type="dxa"/>
            <w:vAlign w:val="center"/>
          </w:tcPr>
          <w:p w:rsidR="003D05FA" w:rsidRDefault="00D67EEF" w:rsidP="00452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D05F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02" w:type="dxa"/>
            <w:vAlign w:val="center"/>
          </w:tcPr>
          <w:p w:rsidR="003D05FA" w:rsidRDefault="00D67EEF" w:rsidP="00452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D05F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D05FA" w:rsidTr="00452CB5">
        <w:trPr>
          <w:trHeight w:val="288"/>
        </w:trPr>
        <w:tc>
          <w:tcPr>
            <w:tcW w:w="1139" w:type="dxa"/>
            <w:vAlign w:val="center"/>
          </w:tcPr>
          <w:p w:rsidR="003D05FA" w:rsidRDefault="00D67EEF" w:rsidP="00452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D05F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37" w:type="dxa"/>
            <w:vAlign w:val="center"/>
          </w:tcPr>
          <w:p w:rsidR="003D05FA" w:rsidRDefault="00D67EEF" w:rsidP="00452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D05F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02" w:type="dxa"/>
            <w:vAlign w:val="center"/>
          </w:tcPr>
          <w:p w:rsidR="003D05FA" w:rsidRDefault="00D67EEF" w:rsidP="00452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D05F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D05FA" w:rsidTr="00452CB5">
        <w:trPr>
          <w:trHeight w:val="288"/>
        </w:trPr>
        <w:tc>
          <w:tcPr>
            <w:tcW w:w="1139" w:type="dxa"/>
            <w:vAlign w:val="center"/>
          </w:tcPr>
          <w:p w:rsidR="003D05FA" w:rsidRDefault="00D67EEF" w:rsidP="00452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D05F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37" w:type="dxa"/>
            <w:vAlign w:val="center"/>
          </w:tcPr>
          <w:p w:rsidR="003D05FA" w:rsidRDefault="00D67EEF" w:rsidP="00452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D05F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02" w:type="dxa"/>
            <w:vAlign w:val="center"/>
          </w:tcPr>
          <w:p w:rsidR="003D05FA" w:rsidRDefault="00D67EEF" w:rsidP="00452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D05F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D05FA" w:rsidTr="00452CB5">
        <w:trPr>
          <w:trHeight w:val="288"/>
        </w:trPr>
        <w:tc>
          <w:tcPr>
            <w:tcW w:w="1139" w:type="dxa"/>
            <w:vAlign w:val="center"/>
          </w:tcPr>
          <w:p w:rsidR="003D05FA" w:rsidRDefault="00D67EEF" w:rsidP="00452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D05F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37" w:type="dxa"/>
            <w:vAlign w:val="center"/>
          </w:tcPr>
          <w:p w:rsidR="003D05FA" w:rsidRDefault="00D67EEF" w:rsidP="00452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D05F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02" w:type="dxa"/>
            <w:vAlign w:val="center"/>
          </w:tcPr>
          <w:p w:rsidR="003D05FA" w:rsidRDefault="00D67EEF" w:rsidP="00452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D05F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D05FA" w:rsidTr="00452CB5">
        <w:trPr>
          <w:trHeight w:val="288"/>
        </w:trPr>
        <w:tc>
          <w:tcPr>
            <w:tcW w:w="1139" w:type="dxa"/>
            <w:vAlign w:val="center"/>
          </w:tcPr>
          <w:p w:rsidR="003D05FA" w:rsidRDefault="00D67EEF" w:rsidP="00452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D05F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37" w:type="dxa"/>
            <w:vAlign w:val="center"/>
          </w:tcPr>
          <w:p w:rsidR="003D05FA" w:rsidRDefault="00D67EEF" w:rsidP="00452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D05F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02" w:type="dxa"/>
            <w:vAlign w:val="center"/>
          </w:tcPr>
          <w:p w:rsidR="003D05FA" w:rsidRDefault="00D67EEF" w:rsidP="00452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D05F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D05FA" w:rsidTr="00452CB5">
        <w:trPr>
          <w:trHeight w:val="288"/>
        </w:trPr>
        <w:tc>
          <w:tcPr>
            <w:tcW w:w="1139" w:type="dxa"/>
            <w:vAlign w:val="center"/>
          </w:tcPr>
          <w:p w:rsidR="003D05FA" w:rsidRDefault="00D67EEF" w:rsidP="00452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D05F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37" w:type="dxa"/>
            <w:vAlign w:val="center"/>
          </w:tcPr>
          <w:p w:rsidR="003D05FA" w:rsidRDefault="00D67EEF" w:rsidP="00452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D05F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02" w:type="dxa"/>
            <w:vAlign w:val="center"/>
          </w:tcPr>
          <w:p w:rsidR="003D05FA" w:rsidRDefault="00D67EEF" w:rsidP="00452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D05F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D05FA" w:rsidTr="00452CB5">
        <w:trPr>
          <w:trHeight w:val="1300"/>
        </w:trPr>
        <w:tc>
          <w:tcPr>
            <w:tcW w:w="3978" w:type="dxa"/>
            <w:gridSpan w:val="3"/>
            <w:vAlign w:val="center"/>
          </w:tcPr>
          <w:p w:rsidR="003D05FA" w:rsidRPr="00391B6E" w:rsidRDefault="003D05FA" w:rsidP="00452CB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91B6E">
              <w:rPr>
                <w:rFonts w:ascii="Arial" w:hAnsi="Arial" w:cs="Arial"/>
                <w:sz w:val="16"/>
                <w:szCs w:val="16"/>
              </w:rPr>
              <w:t>IF BOTH PARTIES AGREE THAT MATERIAL IS NOT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1B6E">
              <w:rPr>
                <w:rFonts w:ascii="Arial" w:hAnsi="Arial" w:cs="Arial"/>
                <w:sz w:val="16"/>
                <w:szCs w:val="16"/>
              </w:rPr>
              <w:t>SALVAGEABLE, A CHECK IS TO BE ENTERED IN THE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1B6E">
              <w:rPr>
                <w:rFonts w:ascii="Arial" w:hAnsi="Arial" w:cs="Arial"/>
                <w:sz w:val="16"/>
                <w:szCs w:val="16"/>
              </w:rPr>
              <w:t xml:space="preserve"> U.S. COLUMN</w:t>
            </w:r>
          </w:p>
          <w:p w:rsidR="003D05FA" w:rsidRDefault="003D05FA" w:rsidP="00452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2C00" w:rsidRDefault="002C371A" w:rsidP="00CD2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D2C00">
        <w:rPr>
          <w:rFonts w:ascii="Times New Roman" w:hAnsi="Times New Roman" w:cs="Times New Roman"/>
          <w:sz w:val="20"/>
          <w:szCs w:val="20"/>
        </w:rPr>
        <w:tab/>
      </w:r>
    </w:p>
    <w:p w:rsidR="002C371A" w:rsidRDefault="002C371A" w:rsidP="00CD2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2C371A" w:rsidSect="00AE584C">
          <w:type w:val="continuous"/>
          <w:pgSz w:w="15840" w:h="12240" w:orient="landscape"/>
          <w:pgMar w:top="1170" w:right="1440" w:bottom="1440" w:left="1440" w:header="720" w:footer="720" w:gutter="0"/>
          <w:cols w:num="3" w:space="720"/>
          <w:docGrid w:linePitch="360"/>
        </w:sectPr>
      </w:pPr>
    </w:p>
    <w:p w:rsidR="003D05FA" w:rsidRDefault="003D05FA" w:rsidP="00CD2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079F2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E625FB">
        <w:rPr>
          <w:rFonts w:ascii="Times New Roman" w:hAnsi="Times New Roman" w:cs="Times New Roman"/>
          <w:sz w:val="20"/>
          <w:szCs w:val="20"/>
        </w:rPr>
        <w:t xml:space="preserve">     </w:t>
      </w:r>
      <w:r w:rsidR="00C079F2">
        <w:rPr>
          <w:rFonts w:ascii="Times New Roman" w:hAnsi="Times New Roman" w:cs="Times New Roman"/>
          <w:sz w:val="20"/>
          <w:szCs w:val="20"/>
        </w:rPr>
        <w:t xml:space="preserve">     </w:t>
      </w:r>
      <w:r w:rsidRPr="00391B6E">
        <w:rPr>
          <w:rFonts w:ascii="Arial" w:hAnsi="Arial" w:cs="Arial"/>
          <w:sz w:val="16"/>
          <w:szCs w:val="16"/>
        </w:rPr>
        <w:t>MATERIALS USE</w:t>
      </w:r>
      <w:r w:rsidR="00C079F2">
        <w:rPr>
          <w:rFonts w:ascii="Arial" w:hAnsi="Arial" w:cs="Arial"/>
          <w:sz w:val="16"/>
          <w:szCs w:val="16"/>
        </w:rPr>
        <w:t>D</w:t>
      </w:r>
      <w:r w:rsidR="00C079F2">
        <w:rPr>
          <w:rFonts w:ascii="Arial" w:hAnsi="Arial" w:cs="Arial"/>
          <w:sz w:val="16"/>
          <w:szCs w:val="16"/>
        </w:rPr>
        <w:tab/>
      </w:r>
      <w:r w:rsidR="00C079F2">
        <w:rPr>
          <w:rFonts w:ascii="Arial" w:hAnsi="Arial" w:cs="Arial"/>
          <w:sz w:val="16"/>
          <w:szCs w:val="16"/>
        </w:rPr>
        <w:tab/>
      </w:r>
      <w:r w:rsidR="00C079F2">
        <w:rPr>
          <w:rFonts w:ascii="Arial" w:hAnsi="Arial" w:cs="Arial"/>
          <w:sz w:val="16"/>
          <w:szCs w:val="16"/>
        </w:rPr>
        <w:tab/>
      </w:r>
      <w:r w:rsidR="00C079F2">
        <w:rPr>
          <w:rFonts w:ascii="Arial" w:hAnsi="Arial" w:cs="Arial"/>
          <w:sz w:val="16"/>
          <w:szCs w:val="16"/>
        </w:rPr>
        <w:tab/>
        <w:t xml:space="preserve">      </w:t>
      </w:r>
      <w:r w:rsidRPr="00391B6E">
        <w:rPr>
          <w:rFonts w:ascii="Arial" w:hAnsi="Arial" w:cs="Arial"/>
          <w:sz w:val="16"/>
          <w:szCs w:val="16"/>
        </w:rPr>
        <w:t>TRANSPORTATION AND EQUIPMEN</w:t>
      </w:r>
      <w:r>
        <w:rPr>
          <w:rFonts w:ascii="Arial" w:hAnsi="Arial" w:cs="Arial"/>
          <w:sz w:val="16"/>
          <w:szCs w:val="16"/>
        </w:rPr>
        <w:t>T</w:t>
      </w:r>
    </w:p>
    <w:tbl>
      <w:tblPr>
        <w:tblStyle w:val="TableGrid"/>
        <w:tblpPr w:leftFromText="187" w:rightFromText="187" w:vertAnchor="text" w:horzAnchor="page" w:tblpX="10657" w:tblpY="44"/>
        <w:tblW w:w="0" w:type="auto"/>
        <w:tblLook w:val="04A0"/>
      </w:tblPr>
      <w:tblGrid>
        <w:gridCol w:w="1818"/>
        <w:gridCol w:w="1080"/>
        <w:gridCol w:w="1080"/>
      </w:tblGrid>
      <w:tr w:rsidR="004377ED" w:rsidTr="00FB6727">
        <w:trPr>
          <w:trHeight w:val="253"/>
        </w:trPr>
        <w:tc>
          <w:tcPr>
            <w:tcW w:w="1818" w:type="dxa"/>
            <w:vAlign w:val="center"/>
          </w:tcPr>
          <w:p w:rsidR="004377ED" w:rsidRDefault="004377ED" w:rsidP="00FB6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B6E">
              <w:rPr>
                <w:rFonts w:ascii="Arial" w:hAnsi="Arial" w:cs="Arial"/>
                <w:sz w:val="16"/>
                <w:szCs w:val="16"/>
              </w:rPr>
              <w:t>TYPE</w:t>
            </w:r>
          </w:p>
        </w:tc>
        <w:tc>
          <w:tcPr>
            <w:tcW w:w="1080" w:type="dxa"/>
            <w:vAlign w:val="center"/>
          </w:tcPr>
          <w:p w:rsidR="004377ED" w:rsidRDefault="004377ED" w:rsidP="00FB6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B6E">
              <w:rPr>
                <w:rFonts w:ascii="Arial" w:hAnsi="Arial" w:cs="Arial"/>
                <w:sz w:val="16"/>
                <w:szCs w:val="16"/>
              </w:rPr>
              <w:t>HOURS</w:t>
            </w:r>
          </w:p>
        </w:tc>
        <w:tc>
          <w:tcPr>
            <w:tcW w:w="1080" w:type="dxa"/>
            <w:vAlign w:val="center"/>
          </w:tcPr>
          <w:p w:rsidR="004377ED" w:rsidRDefault="004377ED" w:rsidP="00FB6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B6E">
              <w:rPr>
                <w:rFonts w:ascii="Arial" w:hAnsi="Arial" w:cs="Arial"/>
                <w:sz w:val="16"/>
                <w:szCs w:val="16"/>
              </w:rPr>
              <w:t>MILES</w:t>
            </w:r>
          </w:p>
        </w:tc>
      </w:tr>
      <w:tr w:rsidR="004377ED" w:rsidTr="00FB6727">
        <w:trPr>
          <w:trHeight w:val="253"/>
        </w:trPr>
        <w:tc>
          <w:tcPr>
            <w:tcW w:w="1818" w:type="dxa"/>
            <w:vAlign w:val="center"/>
          </w:tcPr>
          <w:p w:rsidR="004377ED" w:rsidRDefault="00D67EEF" w:rsidP="00FB6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377E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377ED" w:rsidRDefault="00D67EEF" w:rsidP="00FB6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377E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377ED" w:rsidRDefault="00D67EEF" w:rsidP="00FB6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377E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377ED" w:rsidTr="00FB6727">
        <w:trPr>
          <w:trHeight w:val="253"/>
        </w:trPr>
        <w:tc>
          <w:tcPr>
            <w:tcW w:w="1818" w:type="dxa"/>
            <w:vAlign w:val="center"/>
          </w:tcPr>
          <w:p w:rsidR="004377ED" w:rsidRDefault="00D67EEF" w:rsidP="00FB6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377E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377ED" w:rsidRDefault="00D67EEF" w:rsidP="00FB6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377E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377ED" w:rsidRDefault="00D67EEF" w:rsidP="00FB6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377E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377ED" w:rsidTr="00FB6727">
        <w:trPr>
          <w:trHeight w:val="253"/>
        </w:trPr>
        <w:tc>
          <w:tcPr>
            <w:tcW w:w="1818" w:type="dxa"/>
            <w:vAlign w:val="center"/>
          </w:tcPr>
          <w:p w:rsidR="004377ED" w:rsidRDefault="00D67EEF" w:rsidP="00FB6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377E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377ED" w:rsidRDefault="00D67EEF" w:rsidP="00FB6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377E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377ED" w:rsidRDefault="00D67EEF" w:rsidP="00FB6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377E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377ED" w:rsidTr="00FB6727">
        <w:trPr>
          <w:trHeight w:val="253"/>
        </w:trPr>
        <w:tc>
          <w:tcPr>
            <w:tcW w:w="1818" w:type="dxa"/>
            <w:vAlign w:val="center"/>
          </w:tcPr>
          <w:p w:rsidR="004377ED" w:rsidRDefault="00D67EEF" w:rsidP="00FB6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377E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377ED" w:rsidRDefault="00D67EEF" w:rsidP="00FB6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377E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377ED" w:rsidRDefault="00D67EEF" w:rsidP="00FB6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377E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377ED" w:rsidTr="00FB6727">
        <w:trPr>
          <w:trHeight w:val="253"/>
        </w:trPr>
        <w:tc>
          <w:tcPr>
            <w:tcW w:w="1818" w:type="dxa"/>
            <w:vAlign w:val="center"/>
          </w:tcPr>
          <w:p w:rsidR="004377ED" w:rsidRDefault="00D67EEF" w:rsidP="00FB6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377E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377ED" w:rsidRDefault="00D67EEF" w:rsidP="00FB6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377E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377ED" w:rsidRDefault="00D67EEF" w:rsidP="00FB6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377E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377ED" w:rsidTr="00FB6727">
        <w:trPr>
          <w:trHeight w:val="253"/>
        </w:trPr>
        <w:tc>
          <w:tcPr>
            <w:tcW w:w="1818" w:type="dxa"/>
            <w:vAlign w:val="center"/>
          </w:tcPr>
          <w:p w:rsidR="004377ED" w:rsidRDefault="00D67EEF" w:rsidP="00FB6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377E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377ED" w:rsidRDefault="00D67EEF" w:rsidP="00FB6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377E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377ED" w:rsidRDefault="00D67EEF" w:rsidP="00FB6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377E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377ED" w:rsidTr="00FB6727">
        <w:trPr>
          <w:trHeight w:val="270"/>
        </w:trPr>
        <w:tc>
          <w:tcPr>
            <w:tcW w:w="1818" w:type="dxa"/>
            <w:vAlign w:val="center"/>
          </w:tcPr>
          <w:p w:rsidR="004377ED" w:rsidRDefault="00D67EEF" w:rsidP="00FB6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377E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377ED" w:rsidRDefault="00D67EEF" w:rsidP="00FB6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377E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377ED" w:rsidRDefault="00D67EEF" w:rsidP="00FB6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377E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"/>
        <w:tblpPr w:leftFromText="187" w:rightFromText="187" w:vertAnchor="text" w:horzAnchor="margin" w:tblpX="4177" w:tblpY="44"/>
        <w:tblW w:w="0" w:type="auto"/>
        <w:tblLook w:val="04A0"/>
      </w:tblPr>
      <w:tblGrid>
        <w:gridCol w:w="1710"/>
        <w:gridCol w:w="2538"/>
      </w:tblGrid>
      <w:tr w:rsidR="003D05FA" w:rsidTr="00E625FB">
        <w:trPr>
          <w:trHeight w:val="262"/>
        </w:trPr>
        <w:tc>
          <w:tcPr>
            <w:tcW w:w="1710" w:type="dxa"/>
            <w:vAlign w:val="center"/>
          </w:tcPr>
          <w:p w:rsidR="003D05FA" w:rsidRDefault="003D05FA" w:rsidP="00E62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B6E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2538" w:type="dxa"/>
            <w:vAlign w:val="center"/>
          </w:tcPr>
          <w:p w:rsidR="003D05FA" w:rsidRDefault="003D05FA" w:rsidP="00E62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B6E">
              <w:rPr>
                <w:rFonts w:ascii="Arial" w:hAnsi="Arial" w:cs="Arial"/>
                <w:sz w:val="16"/>
                <w:szCs w:val="16"/>
              </w:rPr>
              <w:t>QUANTITY</w:t>
            </w:r>
          </w:p>
        </w:tc>
      </w:tr>
      <w:tr w:rsidR="003D05FA" w:rsidTr="00E625FB">
        <w:trPr>
          <w:trHeight w:val="262"/>
        </w:trPr>
        <w:tc>
          <w:tcPr>
            <w:tcW w:w="1710" w:type="dxa"/>
            <w:vAlign w:val="center"/>
          </w:tcPr>
          <w:p w:rsidR="003D05FA" w:rsidRDefault="00D67EEF" w:rsidP="00E62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D05F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vAlign w:val="center"/>
          </w:tcPr>
          <w:p w:rsidR="003D05FA" w:rsidRDefault="00D67EEF" w:rsidP="00E62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D05F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D05FA" w:rsidTr="00E625FB">
        <w:trPr>
          <w:trHeight w:val="262"/>
        </w:trPr>
        <w:tc>
          <w:tcPr>
            <w:tcW w:w="1710" w:type="dxa"/>
            <w:vAlign w:val="center"/>
          </w:tcPr>
          <w:p w:rsidR="003D05FA" w:rsidRDefault="00D67EEF" w:rsidP="00E62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D05F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vAlign w:val="center"/>
          </w:tcPr>
          <w:p w:rsidR="003D05FA" w:rsidRDefault="00D67EEF" w:rsidP="00E62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1537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1537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1537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1537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1537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1537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D05FA" w:rsidTr="00E625FB">
        <w:trPr>
          <w:trHeight w:val="262"/>
        </w:trPr>
        <w:tc>
          <w:tcPr>
            <w:tcW w:w="1710" w:type="dxa"/>
            <w:vAlign w:val="center"/>
          </w:tcPr>
          <w:p w:rsidR="003D05FA" w:rsidRDefault="00D67EEF" w:rsidP="00E62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D05F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vAlign w:val="center"/>
          </w:tcPr>
          <w:p w:rsidR="003D05FA" w:rsidRDefault="00D67EEF" w:rsidP="00E62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D05F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D05FA" w:rsidTr="00E625FB">
        <w:trPr>
          <w:trHeight w:val="262"/>
        </w:trPr>
        <w:tc>
          <w:tcPr>
            <w:tcW w:w="1710" w:type="dxa"/>
            <w:vAlign w:val="center"/>
          </w:tcPr>
          <w:p w:rsidR="003D05FA" w:rsidRDefault="00D67EEF" w:rsidP="00E62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D05F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vAlign w:val="center"/>
          </w:tcPr>
          <w:p w:rsidR="003D05FA" w:rsidRDefault="00D67EEF" w:rsidP="00E62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D05F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D05FA" w:rsidTr="00E625FB">
        <w:trPr>
          <w:trHeight w:val="262"/>
        </w:trPr>
        <w:tc>
          <w:tcPr>
            <w:tcW w:w="1710" w:type="dxa"/>
            <w:vAlign w:val="center"/>
          </w:tcPr>
          <w:p w:rsidR="003D05FA" w:rsidRDefault="00D67EEF" w:rsidP="00E62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D05F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vAlign w:val="center"/>
          </w:tcPr>
          <w:p w:rsidR="003D05FA" w:rsidRDefault="00D67EEF" w:rsidP="00E62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D05F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D05FA" w:rsidTr="00E625FB">
        <w:trPr>
          <w:trHeight w:val="262"/>
        </w:trPr>
        <w:tc>
          <w:tcPr>
            <w:tcW w:w="1710" w:type="dxa"/>
            <w:vAlign w:val="center"/>
          </w:tcPr>
          <w:p w:rsidR="003D05FA" w:rsidRDefault="00D67EEF" w:rsidP="00E62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377E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vAlign w:val="center"/>
          </w:tcPr>
          <w:p w:rsidR="003D05FA" w:rsidRDefault="00D67EEF" w:rsidP="00E62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377E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377ED" w:rsidTr="00E625FB">
        <w:trPr>
          <w:trHeight w:val="262"/>
        </w:trPr>
        <w:tc>
          <w:tcPr>
            <w:tcW w:w="1710" w:type="dxa"/>
            <w:vAlign w:val="center"/>
          </w:tcPr>
          <w:p w:rsidR="004377ED" w:rsidRDefault="00D67EEF" w:rsidP="00E62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377E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vAlign w:val="center"/>
          </w:tcPr>
          <w:p w:rsidR="004377ED" w:rsidRDefault="00D67EEF" w:rsidP="00E62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377E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242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72034D" w:rsidRDefault="0072034D" w:rsidP="00CD2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  <w:sectPr w:rsidR="0072034D" w:rsidSect="002C371A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2C371A" w:rsidRPr="00FB6727" w:rsidRDefault="004377ED" w:rsidP="00CD2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2C371A" w:rsidRPr="00FB6727" w:rsidSect="002C371A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FB6727" w:rsidRDefault="00FB6727" w:rsidP="00437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B6727" w:rsidRDefault="00FB6727" w:rsidP="00437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377ED" w:rsidRPr="0078702F" w:rsidRDefault="004377ED" w:rsidP="00437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8702F">
        <w:rPr>
          <w:rFonts w:ascii="Arial" w:hAnsi="Arial" w:cs="Arial"/>
        </w:rPr>
        <w:t>Distribution of copies:</w:t>
      </w:r>
    </w:p>
    <w:p w:rsidR="004377ED" w:rsidRPr="0078702F" w:rsidRDefault="004377ED" w:rsidP="00437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8702F">
        <w:rPr>
          <w:rFonts w:ascii="Arial" w:hAnsi="Arial" w:cs="Arial"/>
        </w:rPr>
        <w:t xml:space="preserve">     </w:t>
      </w:r>
      <w:r w:rsidR="00726307">
        <w:rPr>
          <w:rFonts w:ascii="Arial" w:hAnsi="Arial" w:cs="Arial"/>
        </w:rPr>
        <w:t>CEI Manager or Local Government</w:t>
      </w:r>
    </w:p>
    <w:p w:rsidR="004377ED" w:rsidRPr="0078702F" w:rsidRDefault="004377ED" w:rsidP="00437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8702F">
        <w:rPr>
          <w:rFonts w:ascii="Arial" w:hAnsi="Arial" w:cs="Arial"/>
        </w:rPr>
        <w:t xml:space="preserve">     </w:t>
      </w:r>
      <w:r w:rsidR="00726307">
        <w:rPr>
          <w:rFonts w:ascii="Arial" w:hAnsi="Arial" w:cs="Arial"/>
        </w:rPr>
        <w:t>Utility Company</w:t>
      </w:r>
    </w:p>
    <w:p w:rsidR="004377ED" w:rsidRPr="0078702F" w:rsidRDefault="004377ED" w:rsidP="00437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8702F">
        <w:rPr>
          <w:rFonts w:ascii="Arial" w:hAnsi="Arial" w:cs="Arial"/>
        </w:rPr>
        <w:t xml:space="preserve">     </w:t>
      </w:r>
      <w:r w:rsidR="002D4262">
        <w:rPr>
          <w:rFonts w:ascii="Arial" w:hAnsi="Arial" w:cs="Arial"/>
        </w:rPr>
        <w:t>Field</w:t>
      </w:r>
    </w:p>
    <w:p w:rsidR="004377ED" w:rsidRPr="0078702F" w:rsidRDefault="004377ED" w:rsidP="00437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D2C00" w:rsidRPr="004377ED" w:rsidRDefault="00CD2C00" w:rsidP="00CD2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CD2C00" w:rsidRPr="004377ED" w:rsidSect="002C371A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630" w:rsidRDefault="00361630" w:rsidP="00A950C5">
      <w:pPr>
        <w:spacing w:after="0" w:line="240" w:lineRule="auto"/>
      </w:pPr>
      <w:r>
        <w:separator/>
      </w:r>
    </w:p>
  </w:endnote>
  <w:endnote w:type="continuationSeparator" w:id="0">
    <w:p w:rsidR="00361630" w:rsidRDefault="00361630" w:rsidP="00A95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630" w:rsidRDefault="00361630" w:rsidP="00A950C5">
      <w:pPr>
        <w:spacing w:after="0" w:line="240" w:lineRule="auto"/>
      </w:pPr>
      <w:r>
        <w:separator/>
      </w:r>
    </w:p>
  </w:footnote>
  <w:footnote w:type="continuationSeparator" w:id="0">
    <w:p w:rsidR="00361630" w:rsidRDefault="00361630" w:rsidP="00A95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5FA" w:rsidRPr="001E258E" w:rsidRDefault="003D05FA" w:rsidP="00A950C5">
    <w:pPr>
      <w:pStyle w:val="Header"/>
      <w:jc w:val="right"/>
      <w:rPr>
        <w:rFonts w:ascii="Arial" w:hAnsi="Arial" w:cs="Arial"/>
        <w:szCs w:val="24"/>
      </w:rPr>
    </w:pPr>
    <w:r w:rsidRPr="001E258E">
      <w:rPr>
        <w:rFonts w:ascii="Arial" w:hAnsi="Arial" w:cs="Arial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-68580</wp:posOffset>
          </wp:positionV>
          <wp:extent cx="1655445" cy="499110"/>
          <wp:effectExtent l="19050" t="0" r="1905" b="0"/>
          <wp:wrapThrough wrapText="bothSides">
            <wp:wrapPolygon edited="0">
              <wp:start x="-249" y="0"/>
              <wp:lineTo x="-249" y="20611"/>
              <wp:lineTo x="21625" y="20611"/>
              <wp:lineTo x="21625" y="0"/>
              <wp:lineTo x="-249" y="0"/>
            </wp:wrapPolygon>
          </wp:wrapThrough>
          <wp:docPr id="7" name="Picture 1" descr="K:\PROGOPS\AECOM\400_TECHNICAL\431_Final_Forms_Checklists\TDOT Logos\logohorizlowres-bn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PROGOPS\AECOM\400_TECHNICAL\431_Final_Forms_Checklists\TDOT Logos\logohorizlowres-bnw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499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E258E">
      <w:rPr>
        <w:rFonts w:ascii="Arial" w:hAnsi="Arial" w:cs="Arial"/>
        <w:szCs w:val="24"/>
      </w:rPr>
      <w:t xml:space="preserve">Local Government Guidelines </w:t>
    </w:r>
    <w:r w:rsidR="005411C2">
      <w:rPr>
        <w:rFonts w:ascii="Arial" w:hAnsi="Arial" w:cs="Arial"/>
        <w:szCs w:val="24"/>
      </w:rPr>
      <w:t>Form 8-</w:t>
    </w:r>
    <w:r w:rsidR="0032084C">
      <w:rPr>
        <w:rFonts w:ascii="Arial" w:hAnsi="Arial" w:cs="Arial"/>
        <w:szCs w:val="24"/>
      </w:rPr>
      <w:t>13</w:t>
    </w:r>
  </w:p>
  <w:p w:rsidR="003D05FA" w:rsidRPr="001E258E" w:rsidRDefault="00737886" w:rsidP="009C5FF2">
    <w:pPr>
      <w:pStyle w:val="Header"/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January 1, 2014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1XSwHM5R3b77WC1xSkyMzQ8AdA=" w:salt="Y3D+wYM1Mgw9wL84O7fEjg==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CD2C00"/>
    <w:rsid w:val="00065EC1"/>
    <w:rsid w:val="000E3758"/>
    <w:rsid w:val="00102D45"/>
    <w:rsid w:val="00103B87"/>
    <w:rsid w:val="00183310"/>
    <w:rsid w:val="0019470A"/>
    <w:rsid w:val="001E258E"/>
    <w:rsid w:val="00235DB9"/>
    <w:rsid w:val="00251A3F"/>
    <w:rsid w:val="00257086"/>
    <w:rsid w:val="002A6234"/>
    <w:rsid w:val="002C371A"/>
    <w:rsid w:val="002D4262"/>
    <w:rsid w:val="002E273F"/>
    <w:rsid w:val="0032084C"/>
    <w:rsid w:val="00361630"/>
    <w:rsid w:val="00391B6E"/>
    <w:rsid w:val="003C0BBB"/>
    <w:rsid w:val="003D05FA"/>
    <w:rsid w:val="00407965"/>
    <w:rsid w:val="00411363"/>
    <w:rsid w:val="004377ED"/>
    <w:rsid w:val="0044013A"/>
    <w:rsid w:val="00452CB5"/>
    <w:rsid w:val="00495396"/>
    <w:rsid w:val="004978AE"/>
    <w:rsid w:val="004B0F53"/>
    <w:rsid w:val="005170A3"/>
    <w:rsid w:val="00522020"/>
    <w:rsid w:val="005411C2"/>
    <w:rsid w:val="00543C6A"/>
    <w:rsid w:val="00604E3D"/>
    <w:rsid w:val="00670C28"/>
    <w:rsid w:val="0069745A"/>
    <w:rsid w:val="006C584A"/>
    <w:rsid w:val="0072034D"/>
    <w:rsid w:val="00726307"/>
    <w:rsid w:val="00737886"/>
    <w:rsid w:val="00772784"/>
    <w:rsid w:val="0078702F"/>
    <w:rsid w:val="007A7C35"/>
    <w:rsid w:val="0080226F"/>
    <w:rsid w:val="00856D6E"/>
    <w:rsid w:val="008C2248"/>
    <w:rsid w:val="00901976"/>
    <w:rsid w:val="0091537B"/>
    <w:rsid w:val="00927912"/>
    <w:rsid w:val="00973AC0"/>
    <w:rsid w:val="00982F8E"/>
    <w:rsid w:val="009C5FF2"/>
    <w:rsid w:val="00A950C5"/>
    <w:rsid w:val="00AE584C"/>
    <w:rsid w:val="00B201AF"/>
    <w:rsid w:val="00B76E3F"/>
    <w:rsid w:val="00B938A9"/>
    <w:rsid w:val="00BA604E"/>
    <w:rsid w:val="00BB4FA0"/>
    <w:rsid w:val="00BD59AF"/>
    <w:rsid w:val="00C079F2"/>
    <w:rsid w:val="00C24218"/>
    <w:rsid w:val="00CA5348"/>
    <w:rsid w:val="00CB17E9"/>
    <w:rsid w:val="00CC1039"/>
    <w:rsid w:val="00CD2C00"/>
    <w:rsid w:val="00D02C29"/>
    <w:rsid w:val="00D6003A"/>
    <w:rsid w:val="00D67EEF"/>
    <w:rsid w:val="00DA2BC9"/>
    <w:rsid w:val="00E24A5A"/>
    <w:rsid w:val="00E34359"/>
    <w:rsid w:val="00E45DED"/>
    <w:rsid w:val="00E625FB"/>
    <w:rsid w:val="00EB5009"/>
    <w:rsid w:val="00EE44DC"/>
    <w:rsid w:val="00EF5B99"/>
    <w:rsid w:val="00FB6727"/>
    <w:rsid w:val="00FF497F"/>
    <w:rsid w:val="00FF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7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C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3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5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0C5"/>
  </w:style>
  <w:style w:type="paragraph" w:styleId="Footer">
    <w:name w:val="footer"/>
    <w:basedOn w:val="Normal"/>
    <w:link w:val="FooterChar"/>
    <w:uiPriority w:val="99"/>
    <w:unhideWhenUsed/>
    <w:rsid w:val="00A95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0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E6CFA-B1D5-4888-9AC4-98DA2F6F5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aecom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hyltons</dc:creator>
  <cp:lastModifiedBy>Anna Shell</cp:lastModifiedBy>
  <cp:revision>6</cp:revision>
  <cp:lastPrinted>2010-08-06T13:31:00Z</cp:lastPrinted>
  <dcterms:created xsi:type="dcterms:W3CDTF">2012-07-03T15:35:00Z</dcterms:created>
  <dcterms:modified xsi:type="dcterms:W3CDTF">2014-01-08T22:31:00Z</dcterms:modified>
</cp:coreProperties>
</file>